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33AD" w14:textId="77777777" w:rsidR="00A6224F" w:rsidRPr="0023695F" w:rsidRDefault="00A6224F" w:rsidP="00A6224F">
      <w:pPr>
        <w:tabs>
          <w:tab w:val="left" w:pos="1200"/>
        </w:tabs>
        <w:spacing w:after="0"/>
        <w:jc w:val="center"/>
        <w:rPr>
          <w:rFonts w:asciiTheme="majorHAnsi" w:hAnsiTheme="majorHAnsi" w:cstheme="majorHAnsi"/>
          <w:b/>
          <w:bCs/>
          <w:i/>
          <w:u w:val="single"/>
        </w:rPr>
      </w:pPr>
      <w:r w:rsidRPr="0023695F">
        <w:rPr>
          <w:rFonts w:asciiTheme="majorHAnsi" w:hAnsiTheme="majorHAnsi" w:cstheme="majorHAnsi"/>
          <w:b/>
          <w:bCs/>
          <w:i/>
          <w:u w:val="single"/>
        </w:rPr>
        <w:t>IT Incident Reporting Form</w:t>
      </w:r>
    </w:p>
    <w:p w14:paraId="46F24B97" w14:textId="77777777" w:rsidR="00A6224F" w:rsidRPr="009462A1" w:rsidRDefault="00A6224F" w:rsidP="00A6224F">
      <w:pPr>
        <w:tabs>
          <w:tab w:val="left" w:pos="1200"/>
        </w:tabs>
        <w:spacing w:after="0"/>
        <w:jc w:val="both"/>
        <w:rPr>
          <w:rFonts w:asciiTheme="majorHAnsi" w:hAnsiTheme="majorHAnsi" w:cstheme="majorHAnsi"/>
          <w:i/>
        </w:rPr>
      </w:pPr>
    </w:p>
    <w:p w14:paraId="584AAE3B" w14:textId="39E7CCA9" w:rsidR="00A6224F" w:rsidRDefault="00A6224F" w:rsidP="00A6224F">
      <w:pPr>
        <w:tabs>
          <w:tab w:val="left" w:pos="1200"/>
        </w:tabs>
        <w:spacing w:after="0"/>
        <w:jc w:val="both"/>
        <w:rPr>
          <w:rFonts w:asciiTheme="majorHAnsi" w:hAnsiTheme="majorHAnsi" w:cstheme="majorHAnsi"/>
          <w:i/>
        </w:rPr>
      </w:pPr>
      <w:r w:rsidRPr="009462A1">
        <w:rPr>
          <w:rFonts w:asciiTheme="majorHAnsi" w:hAnsiTheme="majorHAnsi" w:cstheme="majorHAnsi"/>
          <w:i/>
        </w:rPr>
        <w:t>* indicates that a field is required</w:t>
      </w:r>
    </w:p>
    <w:p w14:paraId="101DD98C" w14:textId="77777777" w:rsidR="00A6224F" w:rsidRPr="009462A1" w:rsidRDefault="00A6224F" w:rsidP="00A6224F">
      <w:pPr>
        <w:tabs>
          <w:tab w:val="left" w:pos="1200"/>
        </w:tabs>
        <w:spacing w:after="0"/>
        <w:jc w:val="both"/>
        <w:rPr>
          <w:rFonts w:asciiTheme="majorHAnsi" w:hAnsiTheme="majorHAnsi" w:cstheme="majorHAnsi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6224F" w:rsidRPr="009462A1" w14:paraId="15B53DAC" w14:textId="77777777" w:rsidTr="00405444">
        <w:tc>
          <w:tcPr>
            <w:tcW w:w="2122" w:type="dxa"/>
          </w:tcPr>
          <w:p w14:paraId="440AE71F" w14:textId="77777777" w:rsidR="00A6224F" w:rsidRPr="009462A1" w:rsidRDefault="00A6224F" w:rsidP="00405444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You are reporting this on behalf of: *</w:t>
            </w:r>
          </w:p>
        </w:tc>
        <w:tc>
          <w:tcPr>
            <w:tcW w:w="6894" w:type="dxa"/>
          </w:tcPr>
          <w:p w14:paraId="71517A5C" w14:textId="77777777" w:rsidR="00A6224F" w:rsidRPr="009462A1" w:rsidRDefault="00A6224F" w:rsidP="00A6224F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Yourself</w:t>
            </w:r>
          </w:p>
          <w:p w14:paraId="5DCFFD0D" w14:textId="77777777" w:rsidR="00A6224F" w:rsidRPr="009462A1" w:rsidRDefault="00A6224F" w:rsidP="00A6224F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Someone else who is a student of NLSIU</w:t>
            </w:r>
          </w:p>
          <w:p w14:paraId="0F2BCFA4" w14:textId="77777777" w:rsidR="00A6224F" w:rsidRPr="009462A1" w:rsidRDefault="00A6224F" w:rsidP="00A6224F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Someone else who is a staff member of NLSIU</w:t>
            </w:r>
          </w:p>
          <w:p w14:paraId="1EC979FB" w14:textId="77777777" w:rsidR="00A6224F" w:rsidRPr="009462A1" w:rsidRDefault="00A6224F" w:rsidP="00A6224F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Someone else who is a visitor to NLSIU</w:t>
            </w:r>
          </w:p>
          <w:p w14:paraId="32595CE3" w14:textId="77777777" w:rsidR="00A6224F" w:rsidRPr="009462A1" w:rsidRDefault="00A6224F" w:rsidP="00A6224F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Other person (and their relationship to NLSIU): ______________________</w:t>
            </w:r>
          </w:p>
          <w:p w14:paraId="294D4DFA" w14:textId="77777777" w:rsidR="00A6224F" w:rsidRPr="009462A1" w:rsidRDefault="00A6224F" w:rsidP="00405444">
            <w:pPr>
              <w:pStyle w:val="ListParagraph"/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A6224F" w:rsidRPr="009462A1" w14:paraId="67326042" w14:textId="77777777" w:rsidTr="00405444">
        <w:tc>
          <w:tcPr>
            <w:tcW w:w="2122" w:type="dxa"/>
          </w:tcPr>
          <w:p w14:paraId="650BBEC2" w14:textId="77777777" w:rsidR="00A6224F" w:rsidRPr="009462A1" w:rsidRDefault="00A6224F" w:rsidP="00405444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Choose one option from the list</w:t>
            </w:r>
          </w:p>
          <w:p w14:paraId="0EA1F910" w14:textId="77777777" w:rsidR="00A6224F" w:rsidRPr="009462A1" w:rsidRDefault="00A6224F" w:rsidP="00405444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You are: </w:t>
            </w:r>
          </w:p>
        </w:tc>
        <w:tc>
          <w:tcPr>
            <w:tcW w:w="6894" w:type="dxa"/>
          </w:tcPr>
          <w:p w14:paraId="76DC9375" w14:textId="77777777" w:rsidR="00A6224F" w:rsidRPr="009462A1" w:rsidRDefault="00A6224F" w:rsidP="00A6224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A student of NLSIU</w:t>
            </w:r>
          </w:p>
          <w:p w14:paraId="0711D5A3" w14:textId="77777777" w:rsidR="00A6224F" w:rsidRPr="009462A1" w:rsidRDefault="00A6224F" w:rsidP="00A6224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A staff member of NLSIU</w:t>
            </w:r>
          </w:p>
          <w:p w14:paraId="523D7181" w14:textId="77777777" w:rsidR="00A6224F" w:rsidRPr="009462A1" w:rsidRDefault="00A6224F" w:rsidP="00A6224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A visitor to NLSIU</w:t>
            </w:r>
          </w:p>
          <w:p w14:paraId="1A3850E9" w14:textId="77777777" w:rsidR="00A6224F" w:rsidRPr="009462A1" w:rsidRDefault="00A6224F" w:rsidP="00A6224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Other person (and relationship to NLSIU): ______________________</w:t>
            </w:r>
          </w:p>
          <w:p w14:paraId="7D84B576" w14:textId="77777777" w:rsidR="00A6224F" w:rsidRPr="009462A1" w:rsidRDefault="00A6224F" w:rsidP="00405444">
            <w:pPr>
              <w:pStyle w:val="ListParagraph"/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A6224F" w:rsidRPr="009462A1" w14:paraId="5D24FDA7" w14:textId="77777777" w:rsidTr="00405444">
        <w:tc>
          <w:tcPr>
            <w:tcW w:w="2122" w:type="dxa"/>
          </w:tcPr>
          <w:p w14:paraId="12A3AF80" w14:textId="7A294DF8" w:rsidR="00A6224F" w:rsidRPr="009462A1" w:rsidRDefault="00A6224F" w:rsidP="00405444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The perpetrators is/was:</w:t>
            </w:r>
          </w:p>
        </w:tc>
        <w:tc>
          <w:tcPr>
            <w:tcW w:w="6894" w:type="dxa"/>
          </w:tcPr>
          <w:p w14:paraId="2C908E14" w14:textId="2116BE23" w:rsidR="00A6224F" w:rsidRPr="009462A1" w:rsidRDefault="00A6224F" w:rsidP="00A6224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NLSIU student(s)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40A7612B" w14:textId="3A170B3C" w:rsidR="00A6224F" w:rsidRPr="009462A1" w:rsidRDefault="00A6224F" w:rsidP="00A6224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NLSIU staff member(s)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70478888" w14:textId="38734B28" w:rsidR="00A6224F" w:rsidRPr="009462A1" w:rsidRDefault="00A6224F" w:rsidP="00A6224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Someone known to me/the victim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  <w:p w14:paraId="034DC86A" w14:textId="0089072E" w:rsidR="00A6224F" w:rsidRPr="009462A1" w:rsidRDefault="00A6224F" w:rsidP="00A6224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A stranger to me/the victim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5A0E397D" w14:textId="77777777" w:rsidR="00A6224F" w:rsidRPr="009462A1" w:rsidRDefault="00A6224F" w:rsidP="00A6224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 xml:space="preserve">I am not sure </w:t>
            </w:r>
          </w:p>
          <w:p w14:paraId="6EC045FA" w14:textId="77777777" w:rsidR="00A6224F" w:rsidRPr="009462A1" w:rsidRDefault="00A6224F" w:rsidP="00405444">
            <w:pPr>
              <w:pStyle w:val="ListParagraph"/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Other person (and relationship to NLSIU, if any): ______________________</w:t>
            </w:r>
          </w:p>
          <w:p w14:paraId="6149894B" w14:textId="77777777" w:rsidR="00A6224F" w:rsidRPr="009462A1" w:rsidRDefault="00A6224F" w:rsidP="00405444">
            <w:pPr>
              <w:pStyle w:val="ListParagraph"/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A6224F" w:rsidRPr="009462A1" w14:paraId="348FE669" w14:textId="77777777" w:rsidTr="00405444">
        <w:tc>
          <w:tcPr>
            <w:tcW w:w="2122" w:type="dxa"/>
          </w:tcPr>
          <w:p w14:paraId="6F23CFB9" w14:textId="77777777" w:rsidR="00A6224F" w:rsidRPr="009462A1" w:rsidRDefault="00A6224F" w:rsidP="00405444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Choose the most appropriate category</w:t>
            </w:r>
          </w:p>
          <w:p w14:paraId="4BE4E72A" w14:textId="77777777" w:rsidR="00A6224F" w:rsidRPr="009462A1" w:rsidRDefault="00A6224F" w:rsidP="00405444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You identify your gender as: *</w:t>
            </w:r>
          </w:p>
        </w:tc>
        <w:tc>
          <w:tcPr>
            <w:tcW w:w="6894" w:type="dxa"/>
          </w:tcPr>
          <w:p w14:paraId="278512F2" w14:textId="77777777" w:rsidR="00A6224F" w:rsidRPr="009462A1" w:rsidRDefault="00A6224F" w:rsidP="00A6224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Woman</w:t>
            </w:r>
          </w:p>
          <w:p w14:paraId="37349BD7" w14:textId="77777777" w:rsidR="00A6224F" w:rsidRPr="009462A1" w:rsidRDefault="00A6224F" w:rsidP="00A6224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Man</w:t>
            </w:r>
          </w:p>
          <w:p w14:paraId="784B5D58" w14:textId="77777777" w:rsidR="00A6224F" w:rsidRPr="009462A1" w:rsidRDefault="00A6224F" w:rsidP="00A6224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Other</w:t>
            </w:r>
          </w:p>
          <w:p w14:paraId="7E48FBCA" w14:textId="77777777" w:rsidR="00A6224F" w:rsidRDefault="00A6224F" w:rsidP="00A6224F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Prefer not to say</w:t>
            </w:r>
          </w:p>
          <w:p w14:paraId="50F07A47" w14:textId="77777777" w:rsidR="00A6224F" w:rsidRPr="009462A1" w:rsidRDefault="00A6224F" w:rsidP="00405444">
            <w:pPr>
              <w:pStyle w:val="ListParagraph"/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A6224F" w:rsidRPr="009462A1" w14:paraId="5352C694" w14:textId="77777777" w:rsidTr="00405444">
        <w:tc>
          <w:tcPr>
            <w:tcW w:w="2122" w:type="dxa"/>
          </w:tcPr>
          <w:p w14:paraId="0F872436" w14:textId="77777777" w:rsidR="00A6224F" w:rsidRPr="009462A1" w:rsidRDefault="00A6224F" w:rsidP="00405444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If reporting anonymously, why are you reporting anonymously? *</w:t>
            </w:r>
          </w:p>
        </w:tc>
        <w:tc>
          <w:tcPr>
            <w:tcW w:w="6894" w:type="dxa"/>
          </w:tcPr>
          <w:p w14:paraId="4E84EBD5" w14:textId="77777777" w:rsidR="00A6224F" w:rsidRPr="009462A1" w:rsidRDefault="00A6224F" w:rsidP="00A6224F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I'm concerned that the perpetrator might retaliate</w:t>
            </w:r>
          </w:p>
          <w:p w14:paraId="5C581767" w14:textId="77777777" w:rsidR="00A6224F" w:rsidRPr="009462A1" w:rsidRDefault="00A6224F" w:rsidP="00A6224F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 feel partly guilty for what happened</w:t>
            </w:r>
          </w:p>
          <w:p w14:paraId="3A86C022" w14:textId="77777777" w:rsidR="00A6224F" w:rsidRPr="009462A1" w:rsidRDefault="00A6224F" w:rsidP="00A6224F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Making a complaint would have a negative impact on my health or well-being</w:t>
            </w:r>
          </w:p>
          <w:p w14:paraId="5E85998A" w14:textId="77777777" w:rsidR="00A6224F" w:rsidRPr="009462A1" w:rsidRDefault="00A6224F" w:rsidP="00A6224F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 have concerns that it might affect my career</w:t>
            </w:r>
          </w:p>
          <w:p w14:paraId="46601E05" w14:textId="77777777" w:rsidR="00A6224F" w:rsidRPr="009462A1" w:rsidRDefault="00A6224F" w:rsidP="00A6224F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 cannot prove the behaviour that took place</w:t>
            </w:r>
          </w:p>
          <w:p w14:paraId="706C8C51" w14:textId="77777777" w:rsidR="00A6224F" w:rsidRPr="009462A1" w:rsidRDefault="00A6224F" w:rsidP="00A6224F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 am worried about being victimised further</w:t>
            </w:r>
          </w:p>
          <w:p w14:paraId="0F4FEBDA" w14:textId="77777777" w:rsidR="00A6224F" w:rsidRPr="009462A1" w:rsidRDefault="00A6224F" w:rsidP="00A6224F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 don’t want anyone other than the IT Officer and the persons responsible for responding to this IT Incident to know that it took place</w:t>
            </w:r>
          </w:p>
          <w:p w14:paraId="0817B761" w14:textId="77777777" w:rsidR="00A6224F" w:rsidRPr="009462A1" w:rsidRDefault="00A6224F" w:rsidP="00A6224F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 feel embarrassed or ashamed</w:t>
            </w:r>
          </w:p>
          <w:p w14:paraId="10E2CC06" w14:textId="77777777" w:rsidR="00A6224F" w:rsidRPr="009462A1" w:rsidRDefault="00A6224F" w:rsidP="00A6224F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It's not serious enough to warrant a complaint</w:t>
            </w:r>
          </w:p>
          <w:p w14:paraId="67B9B61A" w14:textId="77777777" w:rsidR="00A6224F" w:rsidRPr="009462A1" w:rsidRDefault="00A6224F" w:rsidP="00A6224F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I'm worried that there would be repercussions in my social circle</w:t>
            </w:r>
          </w:p>
          <w:p w14:paraId="5A8BFEED" w14:textId="77777777" w:rsidR="00A6224F" w:rsidRPr="009462A1" w:rsidRDefault="00A6224F" w:rsidP="00A6224F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 don't want to get another person/other people into trouble</w:t>
            </w:r>
          </w:p>
          <w:p w14:paraId="47BFB120" w14:textId="77777777" w:rsidR="00A6224F" w:rsidRPr="009462A1" w:rsidRDefault="00A6224F" w:rsidP="00A6224F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I'm worried that I won’t be believed</w:t>
            </w:r>
          </w:p>
          <w:p w14:paraId="1FFAE91A" w14:textId="77777777" w:rsidR="00A6224F" w:rsidRPr="009462A1" w:rsidRDefault="00A6224F" w:rsidP="00A6224F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The victim did not want to report it themselves</w:t>
            </w:r>
          </w:p>
          <w:p w14:paraId="77CD4111" w14:textId="77777777" w:rsidR="00A6224F" w:rsidRPr="009462A1" w:rsidRDefault="00A6224F" w:rsidP="00A6224F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lastRenderedPageBreak/>
              <w:t>Other reasons: ______________________</w:t>
            </w:r>
          </w:p>
          <w:p w14:paraId="184612FA" w14:textId="77777777" w:rsidR="00A6224F" w:rsidRPr="009462A1" w:rsidRDefault="00A6224F" w:rsidP="00405444">
            <w:pPr>
              <w:tabs>
                <w:tab w:val="left" w:pos="1200"/>
              </w:tabs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A6224F" w:rsidRPr="009462A1" w14:paraId="124D3CE1" w14:textId="77777777" w:rsidTr="00405444">
        <w:tc>
          <w:tcPr>
            <w:tcW w:w="2122" w:type="dxa"/>
          </w:tcPr>
          <w:p w14:paraId="2998F9BA" w14:textId="77777777" w:rsidR="00A6224F" w:rsidRPr="009462A1" w:rsidRDefault="00A6224F" w:rsidP="00405444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lastRenderedPageBreak/>
              <w:t>When did the IT Incident take place? *</w:t>
            </w:r>
          </w:p>
        </w:tc>
        <w:tc>
          <w:tcPr>
            <w:tcW w:w="6894" w:type="dxa"/>
          </w:tcPr>
          <w:p w14:paraId="6CB125DD" w14:textId="23E5279C" w:rsidR="00A6224F" w:rsidRPr="009462A1" w:rsidRDefault="00A6224F" w:rsidP="00A6224F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In the last week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6306928F" w14:textId="292D527B" w:rsidR="00A6224F" w:rsidRPr="009462A1" w:rsidRDefault="00A6224F" w:rsidP="00A6224F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In the last month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0E315AC8" w14:textId="4AC2109D" w:rsidR="00A6224F" w:rsidRPr="009462A1" w:rsidRDefault="00A6224F" w:rsidP="00A6224F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In the last year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1674748A" w14:textId="120423A7" w:rsidR="00A6224F" w:rsidRDefault="00A6224F" w:rsidP="00A6224F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Over a year ago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0CA7895C" w14:textId="77777777" w:rsidR="00A6224F" w:rsidRPr="009462A1" w:rsidRDefault="00A6224F" w:rsidP="00405444">
            <w:pPr>
              <w:pStyle w:val="ListParagraph"/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A6224F" w:rsidRPr="009462A1" w14:paraId="11D38E22" w14:textId="77777777" w:rsidTr="00405444">
        <w:tc>
          <w:tcPr>
            <w:tcW w:w="2122" w:type="dxa"/>
          </w:tcPr>
          <w:p w14:paraId="38254EE4" w14:textId="77777777" w:rsidR="00A6224F" w:rsidRPr="009462A1" w:rsidRDefault="00A6224F" w:rsidP="00405444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Choose the most accurate description of where the incident took place</w:t>
            </w:r>
          </w:p>
          <w:p w14:paraId="0A5061CA" w14:textId="77777777" w:rsidR="00A6224F" w:rsidRPr="009462A1" w:rsidRDefault="00A6224F" w:rsidP="00405444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94" w:type="dxa"/>
          </w:tcPr>
          <w:p w14:paraId="48C43782" w14:textId="77777777" w:rsidR="00A6224F" w:rsidRPr="009462A1" w:rsidRDefault="00A6224F" w:rsidP="00A6224F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 xml:space="preserve">In NLSIU academic block </w:t>
            </w:r>
          </w:p>
          <w:p w14:paraId="2A9247C0" w14:textId="77777777" w:rsidR="00A6224F" w:rsidRPr="009462A1" w:rsidRDefault="00A6224F" w:rsidP="00A6224F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In NLSIU library</w:t>
            </w:r>
          </w:p>
          <w:p w14:paraId="48D75C34" w14:textId="77777777" w:rsidR="00A6224F" w:rsidRPr="009462A1" w:rsidRDefault="00A6224F" w:rsidP="00A6224F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On NLSIU hostel premises</w:t>
            </w:r>
          </w:p>
          <w:p w14:paraId="08F90D5D" w14:textId="77777777" w:rsidR="00A6224F" w:rsidRPr="009462A1" w:rsidRDefault="00A6224F" w:rsidP="00A6224F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On other NLSIU property</w:t>
            </w:r>
          </w:p>
          <w:p w14:paraId="55824D6D" w14:textId="77777777" w:rsidR="00A6224F" w:rsidRDefault="00A6224F" w:rsidP="00A6224F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 choose not to say because: ______________________</w:t>
            </w:r>
          </w:p>
          <w:p w14:paraId="02E1219F" w14:textId="77777777" w:rsidR="00A6224F" w:rsidRPr="009462A1" w:rsidRDefault="00A6224F" w:rsidP="00405444">
            <w:pPr>
              <w:pStyle w:val="ListParagraph"/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A6224F" w:rsidRPr="009462A1" w14:paraId="24B391A6" w14:textId="77777777" w:rsidTr="00405444">
        <w:tc>
          <w:tcPr>
            <w:tcW w:w="2122" w:type="dxa"/>
          </w:tcPr>
          <w:p w14:paraId="7C0058C3" w14:textId="77777777" w:rsidR="00A6224F" w:rsidRPr="009462A1" w:rsidRDefault="00A6224F" w:rsidP="00405444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Choose all the relevant real or perceived personal traits to which the IT Incident may have been linked?</w:t>
            </w:r>
          </w:p>
        </w:tc>
        <w:tc>
          <w:tcPr>
            <w:tcW w:w="6894" w:type="dxa"/>
          </w:tcPr>
          <w:p w14:paraId="345A1A57" w14:textId="77777777" w:rsidR="00A6224F" w:rsidRPr="009462A1" w:rsidRDefault="00A6224F" w:rsidP="00A6224F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Age</w:t>
            </w:r>
          </w:p>
          <w:p w14:paraId="7FB14BDA" w14:textId="77777777" w:rsidR="00A6224F" w:rsidRPr="009462A1" w:rsidRDefault="00A6224F" w:rsidP="00A6224F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Disability</w:t>
            </w:r>
          </w:p>
          <w:p w14:paraId="4FB7D8A4" w14:textId="77777777" w:rsidR="00A6224F" w:rsidRPr="009462A1" w:rsidRDefault="00A6224F" w:rsidP="00A6224F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Gender</w:t>
            </w:r>
          </w:p>
          <w:p w14:paraId="5AFEDB86" w14:textId="77777777" w:rsidR="00A6224F" w:rsidRPr="009462A1" w:rsidRDefault="00A6224F" w:rsidP="00A6224F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Sexual orientation</w:t>
            </w:r>
          </w:p>
          <w:p w14:paraId="7E389C9C" w14:textId="77777777" w:rsidR="00A6224F" w:rsidRPr="009462A1" w:rsidRDefault="00A6224F" w:rsidP="00A6224F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Ethnicity</w:t>
            </w:r>
          </w:p>
          <w:p w14:paraId="5CDD1351" w14:textId="77777777" w:rsidR="00A6224F" w:rsidRPr="009462A1" w:rsidRDefault="00A6224F" w:rsidP="00A6224F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Religion or belief</w:t>
            </w:r>
          </w:p>
          <w:p w14:paraId="283AF400" w14:textId="77777777" w:rsidR="00A6224F" w:rsidRPr="009462A1" w:rsidRDefault="00A6224F" w:rsidP="00A6224F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Transgender status</w:t>
            </w:r>
          </w:p>
          <w:p w14:paraId="78AF7B37" w14:textId="77777777" w:rsidR="00A6224F" w:rsidRPr="009462A1" w:rsidRDefault="00A6224F" w:rsidP="00A6224F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Caring responsibilities</w:t>
            </w:r>
          </w:p>
          <w:p w14:paraId="7F16D74D" w14:textId="77777777" w:rsidR="00A6224F" w:rsidRPr="009462A1" w:rsidRDefault="00A6224F" w:rsidP="00A6224F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Nationality</w:t>
            </w:r>
          </w:p>
          <w:p w14:paraId="2A4E9B96" w14:textId="77777777" w:rsidR="00A6224F" w:rsidRPr="009462A1" w:rsidRDefault="00A6224F" w:rsidP="00A6224F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 don't know</w:t>
            </w:r>
          </w:p>
        </w:tc>
      </w:tr>
      <w:tr w:rsidR="00A6224F" w:rsidRPr="009462A1" w14:paraId="1E1CE8DA" w14:textId="77777777" w:rsidTr="00405444">
        <w:tc>
          <w:tcPr>
            <w:tcW w:w="2122" w:type="dxa"/>
          </w:tcPr>
          <w:p w14:paraId="17E76413" w14:textId="77777777" w:rsidR="00A6224F" w:rsidRDefault="00A6224F" w:rsidP="00405444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Explain the type of IT Incident that took place: *</w:t>
            </w:r>
          </w:p>
          <w:p w14:paraId="22F6ED6B" w14:textId="77777777" w:rsidR="00A6224F" w:rsidRPr="009462A1" w:rsidRDefault="00A6224F" w:rsidP="00405444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(you may attach a detailed description to this form)</w:t>
            </w:r>
          </w:p>
          <w:p w14:paraId="75FEE468" w14:textId="77777777" w:rsidR="00A6224F" w:rsidRPr="009462A1" w:rsidRDefault="00A6224F" w:rsidP="00405444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94" w:type="dxa"/>
          </w:tcPr>
          <w:p w14:paraId="4E8D4F02" w14:textId="77777777" w:rsidR="00A6224F" w:rsidRPr="009462A1" w:rsidRDefault="00A6224F" w:rsidP="00405444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______________________</w:t>
            </w:r>
          </w:p>
        </w:tc>
      </w:tr>
      <w:tr w:rsidR="00A6224F" w:rsidRPr="009462A1" w14:paraId="3609ACCC" w14:textId="77777777" w:rsidTr="00405444">
        <w:tc>
          <w:tcPr>
            <w:tcW w:w="2122" w:type="dxa"/>
          </w:tcPr>
          <w:p w14:paraId="561DC6F7" w14:textId="77777777" w:rsidR="00A6224F" w:rsidRPr="009462A1" w:rsidRDefault="00A6224F" w:rsidP="00405444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What, in your opinion, would immediately offer relief or protection to the victim of the IT Incident?</w:t>
            </w:r>
          </w:p>
        </w:tc>
        <w:tc>
          <w:tcPr>
            <w:tcW w:w="6894" w:type="dxa"/>
          </w:tcPr>
          <w:p w14:paraId="4F66CE6B" w14:textId="77777777" w:rsidR="00A6224F" w:rsidRPr="009462A1" w:rsidRDefault="00A6224F" w:rsidP="00405444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______________________</w:t>
            </w:r>
          </w:p>
        </w:tc>
      </w:tr>
      <w:tr w:rsidR="00A6224F" w:rsidRPr="009462A1" w14:paraId="0F5795F5" w14:textId="77777777" w:rsidTr="00405444">
        <w:tc>
          <w:tcPr>
            <w:tcW w:w="2122" w:type="dxa"/>
          </w:tcPr>
          <w:p w14:paraId="2C36E45A" w14:textId="77777777" w:rsidR="00A6224F" w:rsidRDefault="00A6224F" w:rsidP="00405444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50E32D28" w14:textId="77777777" w:rsidR="00A6224F" w:rsidRPr="009462A1" w:rsidRDefault="00A6224F" w:rsidP="00405444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How you may be contacted by NLSIU through its authorised persons in response to this Report: *</w:t>
            </w:r>
          </w:p>
        </w:tc>
        <w:tc>
          <w:tcPr>
            <w:tcW w:w="6894" w:type="dxa"/>
          </w:tcPr>
          <w:p w14:paraId="364836EA" w14:textId="77777777" w:rsidR="00A6224F" w:rsidRDefault="00A6224F" w:rsidP="00405444">
            <w:pPr>
              <w:pStyle w:val="ListParagraph"/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0B6F919E" w14:textId="77777777" w:rsidR="00A6224F" w:rsidRPr="009462A1" w:rsidRDefault="00A6224F" w:rsidP="00A6224F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By email: ______________________</w:t>
            </w:r>
          </w:p>
          <w:p w14:paraId="52320F5F" w14:textId="77777777" w:rsidR="00A6224F" w:rsidRPr="009462A1" w:rsidRDefault="00A6224F" w:rsidP="00A6224F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By phone: ______________________</w:t>
            </w:r>
          </w:p>
          <w:p w14:paraId="65849975" w14:textId="77777777" w:rsidR="00A6224F" w:rsidRPr="009462A1" w:rsidRDefault="00A6224F" w:rsidP="00A6224F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In-person (preferred date, time and venue): ______________________</w:t>
            </w:r>
          </w:p>
          <w:p w14:paraId="2B001790" w14:textId="77777777" w:rsidR="00A6224F" w:rsidRPr="009462A1" w:rsidRDefault="00A6224F" w:rsidP="00A6224F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Other means: ______________________</w:t>
            </w:r>
          </w:p>
          <w:p w14:paraId="3D94C508" w14:textId="77777777" w:rsidR="00A6224F" w:rsidRPr="009462A1" w:rsidRDefault="00A6224F" w:rsidP="00A6224F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 choose not to be contacted further in relation to the IT Incident for the following reasons: ______________________</w:t>
            </w:r>
          </w:p>
        </w:tc>
      </w:tr>
    </w:tbl>
    <w:p w14:paraId="286ECEA6" w14:textId="72724102" w:rsidR="005461C0" w:rsidRPr="00A6224F" w:rsidRDefault="005461C0">
      <w:pPr>
        <w:rPr>
          <w:rFonts w:asciiTheme="majorHAnsi" w:hAnsiTheme="majorHAnsi" w:cstheme="majorHAnsi"/>
          <w:i/>
        </w:rPr>
      </w:pPr>
    </w:p>
    <w:sectPr w:rsidR="005461C0" w:rsidRPr="00A622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F8A"/>
    <w:multiLevelType w:val="hybridMultilevel"/>
    <w:tmpl w:val="C26A18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3A43"/>
    <w:multiLevelType w:val="hybridMultilevel"/>
    <w:tmpl w:val="6338C9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5D20"/>
    <w:multiLevelType w:val="hybridMultilevel"/>
    <w:tmpl w:val="A782DA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532C"/>
    <w:multiLevelType w:val="hybridMultilevel"/>
    <w:tmpl w:val="250A46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346B9"/>
    <w:multiLevelType w:val="hybridMultilevel"/>
    <w:tmpl w:val="F2E6F7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2C63"/>
    <w:multiLevelType w:val="hybridMultilevel"/>
    <w:tmpl w:val="0B5078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4F"/>
    <w:rsid w:val="001C1122"/>
    <w:rsid w:val="005461C0"/>
    <w:rsid w:val="00862734"/>
    <w:rsid w:val="00A6224F"/>
    <w:rsid w:val="00B36DF5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DC0B7"/>
  <w15:chartTrackingRefBased/>
  <w15:docId w15:val="{7F3B5A18-5F05-4E3F-8184-AEEE8AF7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4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">
    <w:name w:val="Footnotes"/>
    <w:basedOn w:val="FootnoteText"/>
    <w:link w:val="FootnotesChar"/>
    <w:qFormat/>
    <w:rsid w:val="00B36DF5"/>
    <w:pPr>
      <w:jc w:val="both"/>
    </w:pPr>
    <w:rPr>
      <w:rFonts w:ascii="Garamond" w:eastAsiaTheme="minorEastAsia" w:hAnsi="Garamond"/>
      <w:sz w:val="18"/>
      <w:szCs w:val="18"/>
    </w:rPr>
  </w:style>
  <w:style w:type="character" w:customStyle="1" w:styleId="FootnotesChar">
    <w:name w:val="Footnotes Char"/>
    <w:basedOn w:val="FootnoteTextChar"/>
    <w:link w:val="Footnotes"/>
    <w:rsid w:val="00B36DF5"/>
    <w:rPr>
      <w:rFonts w:ascii="Garamond" w:eastAsiaTheme="minorEastAsia" w:hAnsi="Garamond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D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DF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6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Nithya Rajshekhar</dc:creator>
  <cp:keywords/>
  <dc:description/>
  <cp:lastModifiedBy>Rhea Nithya Rajshekhar</cp:lastModifiedBy>
  <cp:revision>1</cp:revision>
  <dcterms:created xsi:type="dcterms:W3CDTF">2021-01-28T05:40:00Z</dcterms:created>
  <dcterms:modified xsi:type="dcterms:W3CDTF">2021-01-28T05:45:00Z</dcterms:modified>
</cp:coreProperties>
</file>