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2225" w14:textId="30BA8D67" w:rsidR="00C256C2" w:rsidRPr="006028C7" w:rsidRDefault="00C256C2" w:rsidP="001367FC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28C7">
        <w:rPr>
          <w:rFonts w:ascii="Times New Roman" w:hAnsi="Times New Roman" w:cs="Times New Roman"/>
          <w:b/>
          <w:bCs/>
          <w:sz w:val="36"/>
          <w:szCs w:val="36"/>
        </w:rPr>
        <w:t xml:space="preserve">List of Documents Checklist </w:t>
      </w:r>
      <w:r w:rsidR="001367FC" w:rsidRPr="006028C7">
        <w:rPr>
          <w:rFonts w:ascii="Times New Roman" w:hAnsi="Times New Roman" w:cs="Times New Roman"/>
          <w:b/>
          <w:bCs/>
          <w:sz w:val="36"/>
          <w:szCs w:val="36"/>
        </w:rPr>
        <w:t>– First Cover</w:t>
      </w:r>
    </w:p>
    <w:p w14:paraId="7FCF7D4F" w14:textId="77777777" w:rsidR="00816497" w:rsidRPr="006028C7" w:rsidRDefault="00816497" w:rsidP="001367FC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5B7AC4" w14:textId="39014C50" w:rsidR="00C256C2" w:rsidRPr="006028C7" w:rsidRDefault="007C7A96" w:rsidP="00816497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28C7">
        <w:rPr>
          <w:rFonts w:ascii="Times New Roman" w:hAnsi="Times New Roman" w:cs="Times New Roman"/>
          <w:b/>
          <w:bCs/>
          <w:sz w:val="36"/>
          <w:szCs w:val="36"/>
        </w:rPr>
        <w:t>(To be submitted in First Cover)</w:t>
      </w:r>
    </w:p>
    <w:p w14:paraId="07CE8189" w14:textId="184C18B3" w:rsidR="00C256C2" w:rsidRPr="00816497" w:rsidRDefault="00C256C2" w:rsidP="001367FC">
      <w:pPr>
        <w:pStyle w:val="BodyText"/>
        <w:spacing w:before="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977"/>
        <w:gridCol w:w="909"/>
        <w:gridCol w:w="1019"/>
        <w:gridCol w:w="1151"/>
      </w:tblGrid>
      <w:tr w:rsidR="00BD27C1" w:rsidRPr="00816497" w14:paraId="5EA2A005" w14:textId="77777777" w:rsidTr="00BD27C1">
        <w:tc>
          <w:tcPr>
            <w:tcW w:w="960" w:type="dxa"/>
          </w:tcPr>
          <w:p w14:paraId="6AB8EB1B" w14:textId="7873DFC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Serial no</w:t>
            </w:r>
          </w:p>
        </w:tc>
        <w:tc>
          <w:tcPr>
            <w:tcW w:w="4977" w:type="dxa"/>
          </w:tcPr>
          <w:p w14:paraId="53204984" w14:textId="105D1BB5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Document</w:t>
            </w:r>
          </w:p>
        </w:tc>
        <w:tc>
          <w:tcPr>
            <w:tcW w:w="909" w:type="dxa"/>
          </w:tcPr>
          <w:p w14:paraId="18B13D93" w14:textId="5DD75A48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Yes / No</w:t>
            </w:r>
          </w:p>
        </w:tc>
        <w:tc>
          <w:tcPr>
            <w:tcW w:w="1019" w:type="dxa"/>
          </w:tcPr>
          <w:p w14:paraId="7ACCB4F7" w14:textId="198624BB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Sealed and signed</w:t>
            </w:r>
          </w:p>
        </w:tc>
        <w:tc>
          <w:tcPr>
            <w:tcW w:w="1151" w:type="dxa"/>
          </w:tcPr>
          <w:p w14:paraId="6293E41A" w14:textId="1801094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Page No</w:t>
            </w:r>
          </w:p>
        </w:tc>
      </w:tr>
      <w:tr w:rsidR="00BD27C1" w:rsidRPr="00816497" w14:paraId="168E59AF" w14:textId="77777777" w:rsidTr="00BD27C1">
        <w:tc>
          <w:tcPr>
            <w:tcW w:w="960" w:type="dxa"/>
          </w:tcPr>
          <w:p w14:paraId="1FE1D335" w14:textId="76C8267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14:paraId="3570679B" w14:textId="536A6B2A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Part A of Tender Document – Section 1 to 8, duly filled, with seal &amp; signature on all pages</w:t>
            </w:r>
          </w:p>
        </w:tc>
        <w:tc>
          <w:tcPr>
            <w:tcW w:w="909" w:type="dxa"/>
          </w:tcPr>
          <w:p w14:paraId="3443667F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3E79C405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8BFF107" w14:textId="1A475AF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0620CD7A" w14:textId="77777777" w:rsidTr="00BD27C1">
        <w:tc>
          <w:tcPr>
            <w:tcW w:w="960" w:type="dxa"/>
          </w:tcPr>
          <w:p w14:paraId="6E1354A1" w14:textId="77797395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14:paraId="76A29E52" w14:textId="0152DE3C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Earnest Money Deposit in the prescribed format</w:t>
            </w:r>
          </w:p>
        </w:tc>
        <w:tc>
          <w:tcPr>
            <w:tcW w:w="909" w:type="dxa"/>
          </w:tcPr>
          <w:p w14:paraId="57A0971D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22BC9BF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6D21FF5" w14:textId="6061CB2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702E7CEC" w14:textId="77777777" w:rsidTr="00BD27C1">
        <w:tc>
          <w:tcPr>
            <w:tcW w:w="960" w:type="dxa"/>
          </w:tcPr>
          <w:p w14:paraId="33778222" w14:textId="095403CF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14:paraId="0AC830C4" w14:textId="1669A3C1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Company Registration Document</w:t>
            </w:r>
          </w:p>
        </w:tc>
        <w:tc>
          <w:tcPr>
            <w:tcW w:w="909" w:type="dxa"/>
          </w:tcPr>
          <w:p w14:paraId="3D037D96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15632931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9F5A7AD" w14:textId="38B86764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563A8E9" w14:textId="77777777" w:rsidTr="00BD27C1">
        <w:tc>
          <w:tcPr>
            <w:tcW w:w="960" w:type="dxa"/>
          </w:tcPr>
          <w:p w14:paraId="427B6B36" w14:textId="7722C63B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14:paraId="13CCCBAA" w14:textId="6250385F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GST Registration</w:t>
            </w:r>
          </w:p>
        </w:tc>
        <w:tc>
          <w:tcPr>
            <w:tcW w:w="909" w:type="dxa"/>
          </w:tcPr>
          <w:p w14:paraId="32ADF274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05F019A1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63B20BC" w14:textId="183009A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E3022F2" w14:textId="77777777" w:rsidTr="00BD27C1">
        <w:tc>
          <w:tcPr>
            <w:tcW w:w="960" w:type="dxa"/>
          </w:tcPr>
          <w:p w14:paraId="4B53B99A" w14:textId="0C1BC1D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14:paraId="6604234F" w14:textId="7F7D697D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PAN Registration</w:t>
            </w:r>
          </w:p>
        </w:tc>
        <w:tc>
          <w:tcPr>
            <w:tcW w:w="909" w:type="dxa"/>
          </w:tcPr>
          <w:p w14:paraId="47CB69C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F6799B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1A626EC" w14:textId="6713D88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2D6990EC" w14:textId="77777777" w:rsidTr="00BD27C1">
        <w:tc>
          <w:tcPr>
            <w:tcW w:w="960" w:type="dxa"/>
          </w:tcPr>
          <w:p w14:paraId="57B97761" w14:textId="43A04CA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7" w:type="dxa"/>
          </w:tcPr>
          <w:p w14:paraId="01259970" w14:textId="1CD18424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Income Tax Certificates</w:t>
            </w:r>
          </w:p>
        </w:tc>
        <w:tc>
          <w:tcPr>
            <w:tcW w:w="909" w:type="dxa"/>
          </w:tcPr>
          <w:p w14:paraId="1A7BFEF5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2CDE242B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1F0C95C" w14:textId="44813BC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10B650BC" w14:textId="77777777" w:rsidTr="00BD27C1">
        <w:tc>
          <w:tcPr>
            <w:tcW w:w="960" w:type="dxa"/>
          </w:tcPr>
          <w:p w14:paraId="45E97C4C" w14:textId="77AA7D48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7" w:type="dxa"/>
          </w:tcPr>
          <w:p w14:paraId="2952478A" w14:textId="2CC72D13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Turnover certificates</w:t>
            </w:r>
          </w:p>
        </w:tc>
        <w:tc>
          <w:tcPr>
            <w:tcW w:w="909" w:type="dxa"/>
          </w:tcPr>
          <w:p w14:paraId="548F45B5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65D39CF1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7722306" w14:textId="611E6348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15885CCB" w14:textId="77777777" w:rsidTr="00BD27C1">
        <w:tc>
          <w:tcPr>
            <w:tcW w:w="960" w:type="dxa"/>
          </w:tcPr>
          <w:p w14:paraId="72A35AC2" w14:textId="39ADF00F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7" w:type="dxa"/>
          </w:tcPr>
          <w:p w14:paraId="7FDDC101" w14:textId="2A527DB9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Audited Balance Sheet</w:t>
            </w:r>
          </w:p>
        </w:tc>
        <w:tc>
          <w:tcPr>
            <w:tcW w:w="909" w:type="dxa"/>
          </w:tcPr>
          <w:p w14:paraId="79423F5E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4CF433F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D85EAA9" w14:textId="0238B6F3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7BF92362" w14:textId="77777777" w:rsidTr="00BD27C1">
        <w:tc>
          <w:tcPr>
            <w:tcW w:w="960" w:type="dxa"/>
          </w:tcPr>
          <w:p w14:paraId="3D43EE93" w14:textId="3AC14D75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7" w:type="dxa"/>
          </w:tcPr>
          <w:p w14:paraId="722452AB" w14:textId="04DDCB35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Profit-Loss Statement</w:t>
            </w:r>
          </w:p>
        </w:tc>
        <w:tc>
          <w:tcPr>
            <w:tcW w:w="909" w:type="dxa"/>
          </w:tcPr>
          <w:p w14:paraId="76845F15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928687A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F40974C" w14:textId="2E539FDB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2C6DF38D" w14:textId="77777777" w:rsidTr="00BD27C1">
        <w:tc>
          <w:tcPr>
            <w:tcW w:w="960" w:type="dxa"/>
          </w:tcPr>
          <w:p w14:paraId="1FCF7292" w14:textId="5D719252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7" w:type="dxa"/>
          </w:tcPr>
          <w:p w14:paraId="746B0A33" w14:textId="567DB425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Solvency Certificate</w:t>
            </w:r>
          </w:p>
        </w:tc>
        <w:tc>
          <w:tcPr>
            <w:tcW w:w="909" w:type="dxa"/>
          </w:tcPr>
          <w:p w14:paraId="49734B73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0473DB9A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7225D9B" w14:textId="7E3CFAF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2BDBE5C" w14:textId="77777777" w:rsidTr="00BD27C1">
        <w:tc>
          <w:tcPr>
            <w:tcW w:w="960" w:type="dxa"/>
          </w:tcPr>
          <w:p w14:paraId="112545D0" w14:textId="5614ACA3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7" w:type="dxa"/>
          </w:tcPr>
          <w:p w14:paraId="5DF3EB04" w14:textId="2D9CE95D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Related Party Certificate</w:t>
            </w:r>
          </w:p>
        </w:tc>
        <w:tc>
          <w:tcPr>
            <w:tcW w:w="909" w:type="dxa"/>
          </w:tcPr>
          <w:p w14:paraId="718BE9F7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32E4C390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F9BB00E" w14:textId="6BBC53B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0F38C13" w14:textId="77777777" w:rsidTr="00BD27C1">
        <w:tc>
          <w:tcPr>
            <w:tcW w:w="960" w:type="dxa"/>
          </w:tcPr>
          <w:p w14:paraId="343CAEE2" w14:textId="3103D79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7" w:type="dxa"/>
          </w:tcPr>
          <w:p w14:paraId="170DD751" w14:textId="31B1696A" w:rsidR="00BD27C1" w:rsidRPr="00816497" w:rsidRDefault="00BD27C1" w:rsidP="006D4B87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Valid license / Sub-Contractor Details with valid license where applicable</w:t>
            </w:r>
          </w:p>
        </w:tc>
        <w:tc>
          <w:tcPr>
            <w:tcW w:w="909" w:type="dxa"/>
          </w:tcPr>
          <w:p w14:paraId="0909EF48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68ADC426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D2D611D" w14:textId="0D2F3FC3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58C589EA" w14:textId="77777777" w:rsidTr="00BD27C1">
        <w:tc>
          <w:tcPr>
            <w:tcW w:w="960" w:type="dxa"/>
          </w:tcPr>
          <w:p w14:paraId="0A517605" w14:textId="01371CFB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7" w:type="dxa"/>
          </w:tcPr>
          <w:p w14:paraId="72294B5F" w14:textId="196EEE7C" w:rsidR="00BD27C1" w:rsidRPr="00816497" w:rsidRDefault="00BD27C1" w:rsidP="006D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Qualification Information as per formats given in Section 3 (Form A to Form I), with supporting documents, Certificates, Work Orders, Purchase Orders, Performance Certificates, etc.</w:t>
            </w:r>
          </w:p>
        </w:tc>
        <w:tc>
          <w:tcPr>
            <w:tcW w:w="909" w:type="dxa"/>
          </w:tcPr>
          <w:p w14:paraId="353D6623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6BCE7EC3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F84127A" w14:textId="6D4ADB5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6A47F786" w14:textId="77777777" w:rsidTr="00BD27C1">
        <w:tc>
          <w:tcPr>
            <w:tcW w:w="960" w:type="dxa"/>
          </w:tcPr>
          <w:p w14:paraId="77E4C026" w14:textId="7A94C434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7" w:type="dxa"/>
          </w:tcPr>
          <w:p w14:paraId="1DAC6B57" w14:textId="29070EE3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A with supporting documents</w:t>
            </w:r>
          </w:p>
        </w:tc>
        <w:tc>
          <w:tcPr>
            <w:tcW w:w="909" w:type="dxa"/>
          </w:tcPr>
          <w:p w14:paraId="7A9EB40E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3A6CCEC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56E79EB" w14:textId="6BE1E1F8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20DA188" w14:textId="77777777" w:rsidTr="00BD27C1">
        <w:tc>
          <w:tcPr>
            <w:tcW w:w="960" w:type="dxa"/>
          </w:tcPr>
          <w:p w14:paraId="18D2F3C9" w14:textId="5853214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7" w:type="dxa"/>
          </w:tcPr>
          <w:p w14:paraId="6FDF18F8" w14:textId="59F2A8E3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B with supporting documents</w:t>
            </w:r>
          </w:p>
        </w:tc>
        <w:tc>
          <w:tcPr>
            <w:tcW w:w="909" w:type="dxa"/>
          </w:tcPr>
          <w:p w14:paraId="5CCDCFB6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298889E8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EA66F6D" w14:textId="41104DE1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B183414" w14:textId="77777777" w:rsidTr="00BD27C1">
        <w:tc>
          <w:tcPr>
            <w:tcW w:w="960" w:type="dxa"/>
          </w:tcPr>
          <w:p w14:paraId="1CA652E7" w14:textId="6E0D4112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7" w:type="dxa"/>
          </w:tcPr>
          <w:p w14:paraId="33C72FDA" w14:textId="172107D9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C with supporting documents</w:t>
            </w:r>
          </w:p>
        </w:tc>
        <w:tc>
          <w:tcPr>
            <w:tcW w:w="909" w:type="dxa"/>
          </w:tcPr>
          <w:p w14:paraId="7B83800E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284AE610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ED48C52" w14:textId="761F429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7BA8C0DF" w14:textId="77777777" w:rsidTr="00BD27C1">
        <w:tc>
          <w:tcPr>
            <w:tcW w:w="960" w:type="dxa"/>
          </w:tcPr>
          <w:p w14:paraId="50FBA2EF" w14:textId="733B2E86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7" w:type="dxa"/>
          </w:tcPr>
          <w:p w14:paraId="60A67DFE" w14:textId="7445E700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D with supporting documents</w:t>
            </w:r>
          </w:p>
        </w:tc>
        <w:tc>
          <w:tcPr>
            <w:tcW w:w="909" w:type="dxa"/>
          </w:tcPr>
          <w:p w14:paraId="6E3C6AF0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39676B35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EDF6815" w14:textId="5C68BEAA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52C6F29F" w14:textId="77777777" w:rsidTr="00BD27C1">
        <w:tc>
          <w:tcPr>
            <w:tcW w:w="960" w:type="dxa"/>
          </w:tcPr>
          <w:p w14:paraId="7A1A5FBC" w14:textId="5CCBA415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7" w:type="dxa"/>
          </w:tcPr>
          <w:p w14:paraId="60D7BB30" w14:textId="185B4855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E with supporting documents</w:t>
            </w:r>
          </w:p>
        </w:tc>
        <w:tc>
          <w:tcPr>
            <w:tcW w:w="909" w:type="dxa"/>
          </w:tcPr>
          <w:p w14:paraId="4F34FF12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45EA0F4F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F2A3F30" w14:textId="4F8895D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061A92D0" w14:textId="77777777" w:rsidTr="00BD27C1">
        <w:tc>
          <w:tcPr>
            <w:tcW w:w="960" w:type="dxa"/>
          </w:tcPr>
          <w:p w14:paraId="78EFD94E" w14:textId="64AE1B7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7" w:type="dxa"/>
          </w:tcPr>
          <w:p w14:paraId="24708624" w14:textId="782A3171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F with supporting documents</w:t>
            </w:r>
          </w:p>
        </w:tc>
        <w:tc>
          <w:tcPr>
            <w:tcW w:w="909" w:type="dxa"/>
          </w:tcPr>
          <w:p w14:paraId="0BD6CFD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0006B754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AF07739" w14:textId="3F5A233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6EC94BD4" w14:textId="77777777" w:rsidTr="00BD27C1">
        <w:tc>
          <w:tcPr>
            <w:tcW w:w="960" w:type="dxa"/>
          </w:tcPr>
          <w:p w14:paraId="37E25C6F" w14:textId="26D7570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7" w:type="dxa"/>
          </w:tcPr>
          <w:p w14:paraId="0200E851" w14:textId="70D873B3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 xml:space="preserve">Form G with supporting </w:t>
            </w:r>
            <w:r w:rsidRPr="00816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documents</w:t>
            </w:r>
          </w:p>
        </w:tc>
        <w:tc>
          <w:tcPr>
            <w:tcW w:w="909" w:type="dxa"/>
          </w:tcPr>
          <w:p w14:paraId="77DD24AB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34407C7D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9D4ABA1" w14:textId="1CB3AEAA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38645ACB" w14:textId="77777777" w:rsidTr="00BD27C1">
        <w:tc>
          <w:tcPr>
            <w:tcW w:w="960" w:type="dxa"/>
          </w:tcPr>
          <w:p w14:paraId="2CD00311" w14:textId="6069D77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77" w:type="dxa"/>
          </w:tcPr>
          <w:p w14:paraId="43127DD7" w14:textId="1154ADAD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H with supporting documents</w:t>
            </w:r>
          </w:p>
        </w:tc>
        <w:tc>
          <w:tcPr>
            <w:tcW w:w="909" w:type="dxa"/>
          </w:tcPr>
          <w:p w14:paraId="3772807D" w14:textId="00D2AC1D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4826509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EB81E04" w14:textId="28F48886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0ABD6E87" w14:textId="77777777" w:rsidTr="00BD27C1">
        <w:tc>
          <w:tcPr>
            <w:tcW w:w="960" w:type="dxa"/>
          </w:tcPr>
          <w:p w14:paraId="6F67DE02" w14:textId="6AE33AF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7" w:type="dxa"/>
          </w:tcPr>
          <w:p w14:paraId="7EBCE2D1" w14:textId="6607D778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I with supporting documents</w:t>
            </w:r>
          </w:p>
        </w:tc>
        <w:tc>
          <w:tcPr>
            <w:tcW w:w="909" w:type="dxa"/>
          </w:tcPr>
          <w:p w14:paraId="2F5661F0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684EFEEF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FF81153" w14:textId="00EEE836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1B291FFF" w14:textId="77777777" w:rsidTr="00BD27C1">
        <w:tc>
          <w:tcPr>
            <w:tcW w:w="960" w:type="dxa"/>
          </w:tcPr>
          <w:p w14:paraId="66D714E9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27B0626D" w14:textId="77777777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 xml:space="preserve">Performance certificate </w:t>
            </w:r>
          </w:p>
          <w:p w14:paraId="669A7451" w14:textId="77777777" w:rsidR="00BD27C1" w:rsidRPr="00816497" w:rsidRDefault="00BD27C1" w:rsidP="00460828">
            <w:pPr>
              <w:pStyle w:val="ListParagraph"/>
              <w:numPr>
                <w:ilvl w:val="0"/>
                <w:numId w:val="7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9CA8253" w14:textId="77777777" w:rsidR="00BD27C1" w:rsidRPr="00816497" w:rsidRDefault="00BD27C1" w:rsidP="00460828">
            <w:pPr>
              <w:pStyle w:val="ListParagraph"/>
              <w:numPr>
                <w:ilvl w:val="0"/>
                <w:numId w:val="7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299B959" w14:textId="77777777" w:rsidR="00BD27C1" w:rsidRPr="00816497" w:rsidRDefault="00BD27C1" w:rsidP="00460828">
            <w:pPr>
              <w:pStyle w:val="ListParagraph"/>
              <w:numPr>
                <w:ilvl w:val="0"/>
                <w:numId w:val="7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96F1CE1" w14:textId="77777777" w:rsidR="00BD27C1" w:rsidRPr="00816497" w:rsidRDefault="00BD27C1" w:rsidP="00460828">
            <w:pPr>
              <w:pStyle w:val="ListParagraph"/>
              <w:numPr>
                <w:ilvl w:val="0"/>
                <w:numId w:val="7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44A17FE" w14:textId="46014210" w:rsidR="00BD27C1" w:rsidRPr="00816497" w:rsidRDefault="00BD27C1" w:rsidP="00460828">
            <w:pPr>
              <w:pStyle w:val="ListParagraph"/>
              <w:numPr>
                <w:ilvl w:val="0"/>
                <w:numId w:val="7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14:paraId="098753F4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3EE0997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7AC619A" w14:textId="3997142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1EBB609D" w14:textId="77777777" w:rsidTr="00BD27C1">
        <w:tc>
          <w:tcPr>
            <w:tcW w:w="960" w:type="dxa"/>
          </w:tcPr>
          <w:p w14:paraId="323036E9" w14:textId="65D8BDF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7" w:type="dxa"/>
          </w:tcPr>
          <w:p w14:paraId="7EB765B4" w14:textId="7018FD21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Form of Tender</w:t>
            </w:r>
          </w:p>
        </w:tc>
        <w:tc>
          <w:tcPr>
            <w:tcW w:w="909" w:type="dxa"/>
          </w:tcPr>
          <w:p w14:paraId="5CC59B28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39A4884E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3DE359C" w14:textId="0DF2E0BE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1C0AEFE1" w14:textId="77777777" w:rsidTr="00BD27C1">
        <w:tc>
          <w:tcPr>
            <w:tcW w:w="960" w:type="dxa"/>
          </w:tcPr>
          <w:p w14:paraId="2E468DBE" w14:textId="70115070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7" w:type="dxa"/>
          </w:tcPr>
          <w:p w14:paraId="63B87A7A" w14:textId="1C1B3C49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Appendix to tender</w:t>
            </w:r>
          </w:p>
        </w:tc>
        <w:tc>
          <w:tcPr>
            <w:tcW w:w="909" w:type="dxa"/>
          </w:tcPr>
          <w:p w14:paraId="373F8CF6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47DA337F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C0F8FC3" w14:textId="780DE369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C1" w:rsidRPr="00816497" w14:paraId="5CBB6DFD" w14:textId="77777777" w:rsidTr="00BD27C1">
        <w:tc>
          <w:tcPr>
            <w:tcW w:w="960" w:type="dxa"/>
          </w:tcPr>
          <w:p w14:paraId="2905F618" w14:textId="08A6927C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7" w:type="dxa"/>
          </w:tcPr>
          <w:p w14:paraId="2F205337" w14:textId="77777777" w:rsidR="00BD27C1" w:rsidRPr="00816497" w:rsidRDefault="00BD27C1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 xml:space="preserve">Other relevant documents – To establish eligibility </w:t>
            </w:r>
          </w:p>
          <w:p w14:paraId="71BD70D0" w14:textId="77777777" w:rsidR="00BD27C1" w:rsidRPr="00816497" w:rsidRDefault="00BD27C1" w:rsidP="002D25E1">
            <w:pPr>
              <w:pStyle w:val="ListParagraph"/>
              <w:numPr>
                <w:ilvl w:val="0"/>
                <w:numId w:val="4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9EDF3BF" w14:textId="77777777" w:rsidR="00BD27C1" w:rsidRPr="00816497" w:rsidRDefault="00BD27C1" w:rsidP="002D25E1">
            <w:pPr>
              <w:pStyle w:val="ListParagraph"/>
              <w:numPr>
                <w:ilvl w:val="0"/>
                <w:numId w:val="4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47E70C22" w14:textId="77777777" w:rsidR="00BD27C1" w:rsidRPr="00816497" w:rsidRDefault="00BD27C1" w:rsidP="002D25E1">
            <w:pPr>
              <w:pStyle w:val="ListParagraph"/>
              <w:numPr>
                <w:ilvl w:val="0"/>
                <w:numId w:val="4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6D99D8C" w14:textId="77777777" w:rsidR="00BD27C1" w:rsidRPr="00816497" w:rsidRDefault="00BD27C1" w:rsidP="002D25E1">
            <w:pPr>
              <w:pStyle w:val="ListParagraph"/>
              <w:numPr>
                <w:ilvl w:val="0"/>
                <w:numId w:val="4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4BEAFE3" w14:textId="12E43852" w:rsidR="00BD27C1" w:rsidRPr="00816497" w:rsidRDefault="00BD27C1" w:rsidP="002D25E1">
            <w:pPr>
              <w:pStyle w:val="ListParagraph"/>
              <w:numPr>
                <w:ilvl w:val="0"/>
                <w:numId w:val="4"/>
              </w:num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14:paraId="026E8803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41064668" w14:textId="77777777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56487D2" w14:textId="18F66ED3" w:rsidR="00BD27C1" w:rsidRPr="00816497" w:rsidRDefault="00BD27C1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F7" w:rsidRPr="00816497" w14:paraId="1A2DD455" w14:textId="77777777" w:rsidTr="00BD27C1">
        <w:tc>
          <w:tcPr>
            <w:tcW w:w="960" w:type="dxa"/>
          </w:tcPr>
          <w:p w14:paraId="4AD7C630" w14:textId="4D5FEBB9" w:rsidR="00F65FF7" w:rsidRPr="00816497" w:rsidRDefault="00F65FF7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77" w:type="dxa"/>
          </w:tcPr>
          <w:p w14:paraId="52DAF72D" w14:textId="03B35774" w:rsidR="00F65FF7" w:rsidRPr="00816497" w:rsidRDefault="00F65FF7" w:rsidP="006D4B87">
            <w:pPr>
              <w:tabs>
                <w:tab w:val="left" w:pos="1309"/>
              </w:tabs>
              <w:spacing w:before="5"/>
              <w:ind w:right="1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7">
              <w:rPr>
                <w:rFonts w:ascii="Times New Roman" w:hAnsi="Times New Roman" w:cs="Times New Roman"/>
                <w:sz w:val="28"/>
                <w:szCs w:val="28"/>
              </w:rPr>
              <w:t>Notifications / corrigendum issued</w:t>
            </w:r>
          </w:p>
        </w:tc>
        <w:tc>
          <w:tcPr>
            <w:tcW w:w="909" w:type="dxa"/>
          </w:tcPr>
          <w:p w14:paraId="35496E16" w14:textId="77777777" w:rsidR="00F65FF7" w:rsidRPr="00816497" w:rsidRDefault="00F65FF7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D111BAE" w14:textId="77777777" w:rsidR="00F65FF7" w:rsidRPr="00816497" w:rsidRDefault="00F65FF7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45FCC4E" w14:textId="77777777" w:rsidR="00F65FF7" w:rsidRPr="00816497" w:rsidRDefault="00F65FF7" w:rsidP="001367F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5C39C9" w14:textId="77777777" w:rsidR="00C256C2" w:rsidRPr="00816497" w:rsidRDefault="00C256C2" w:rsidP="001367FC">
      <w:pPr>
        <w:pStyle w:val="BodyText"/>
        <w:spacing w:before="9"/>
        <w:jc w:val="center"/>
        <w:rPr>
          <w:rFonts w:ascii="Times New Roman" w:hAnsi="Times New Roman" w:cs="Times New Roman"/>
          <w:sz w:val="28"/>
          <w:szCs w:val="28"/>
        </w:rPr>
      </w:pPr>
    </w:p>
    <w:p w14:paraId="3AEC2C9E" w14:textId="77777777" w:rsidR="00C256C2" w:rsidRPr="00816497" w:rsidRDefault="00C256C2" w:rsidP="001367FC">
      <w:pPr>
        <w:pStyle w:val="BodyText"/>
        <w:spacing w:before="8"/>
        <w:jc w:val="center"/>
        <w:rPr>
          <w:rFonts w:ascii="Times New Roman" w:hAnsi="Times New Roman" w:cs="Times New Roman"/>
          <w:sz w:val="28"/>
          <w:szCs w:val="28"/>
        </w:rPr>
      </w:pPr>
    </w:p>
    <w:p w14:paraId="1CAF4454" w14:textId="77777777" w:rsidR="001367FC" w:rsidRPr="00816497" w:rsidRDefault="00C256C2" w:rsidP="001367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497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816497">
        <w:rPr>
          <w:rFonts w:ascii="Times New Roman" w:hAnsi="Times New Roman" w:cs="Times New Roman"/>
          <w:sz w:val="28"/>
          <w:szCs w:val="28"/>
        </w:rPr>
        <w:t>/-</w:t>
      </w:r>
    </w:p>
    <w:p w14:paraId="6FA18A65" w14:textId="55C7C413" w:rsidR="00C256C2" w:rsidRPr="00816497" w:rsidRDefault="0031745A" w:rsidP="00136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the Company</w:t>
      </w:r>
    </w:p>
    <w:p w14:paraId="23473DB4" w14:textId="77777777" w:rsidR="00C256C2" w:rsidRPr="00816497" w:rsidRDefault="00C256C2" w:rsidP="0013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816497">
        <w:rPr>
          <w:rFonts w:ascii="Times New Roman" w:hAnsi="Times New Roman" w:cs="Times New Roman"/>
          <w:sz w:val="28"/>
          <w:szCs w:val="28"/>
        </w:rPr>
        <w:t>Name of the Company</w:t>
      </w:r>
    </w:p>
    <w:p w14:paraId="45C47ECE" w14:textId="3423268A" w:rsidR="0092553F" w:rsidRPr="00816497" w:rsidRDefault="00C256C2" w:rsidP="0013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816497">
        <w:rPr>
          <w:rFonts w:ascii="Times New Roman" w:hAnsi="Times New Roman" w:cs="Times New Roman"/>
          <w:sz w:val="28"/>
          <w:szCs w:val="28"/>
        </w:rPr>
        <w:t>Address</w:t>
      </w:r>
    </w:p>
    <w:p w14:paraId="438A4B68" w14:textId="2B7BB55E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98FCB" w14:textId="723E44DF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E50EF4" w14:textId="437B8EDE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4A786" w14:textId="773BA774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93FD02" w14:textId="365E16E9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A1B2AC" w14:textId="20505C02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E6854E" w14:textId="3794CD3D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694D10" w14:textId="58BE62E9" w:rsidR="007C7A96" w:rsidRDefault="007C7A96" w:rsidP="0013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033FE8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59EEAE60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2669AA48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71B3D003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2180EBF6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2D05EC70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253B3097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77ED2D65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76F63C98" w14:textId="77777777" w:rsidR="00816497" w:rsidRDefault="00816497" w:rsidP="007C7A96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6DBF7D32" w14:textId="7C9638E9" w:rsidR="007C7A96" w:rsidRDefault="007C7A96" w:rsidP="00816497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28C7">
        <w:rPr>
          <w:rFonts w:ascii="Times New Roman" w:hAnsi="Times New Roman" w:cs="Times New Roman"/>
          <w:b/>
          <w:bCs/>
          <w:sz w:val="40"/>
          <w:szCs w:val="40"/>
        </w:rPr>
        <w:lastRenderedPageBreak/>
        <w:t>List of Documents Checklist – Second Cover</w:t>
      </w:r>
    </w:p>
    <w:p w14:paraId="2A124FD0" w14:textId="77777777" w:rsidR="006028C7" w:rsidRPr="006028C7" w:rsidRDefault="006028C7" w:rsidP="00816497">
      <w:pPr>
        <w:pStyle w:val="Body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BA5456" w14:textId="6471CB6E" w:rsidR="006028C7" w:rsidRPr="006028C7" w:rsidRDefault="006028C7" w:rsidP="006028C7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28C7">
        <w:rPr>
          <w:rFonts w:ascii="Times New Roman" w:hAnsi="Times New Roman" w:cs="Times New Roman"/>
          <w:b/>
          <w:bCs/>
          <w:sz w:val="36"/>
          <w:szCs w:val="36"/>
        </w:rPr>
        <w:t>(To be submitted in Second Cover)</w:t>
      </w:r>
    </w:p>
    <w:p w14:paraId="751D1622" w14:textId="77777777" w:rsidR="006028C7" w:rsidRPr="00816497" w:rsidRDefault="006028C7" w:rsidP="006028C7">
      <w:pPr>
        <w:pStyle w:val="BodyText"/>
        <w:spacing w:before="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977"/>
        <w:gridCol w:w="909"/>
        <w:gridCol w:w="1019"/>
        <w:gridCol w:w="1151"/>
      </w:tblGrid>
      <w:tr w:rsidR="006028C7" w:rsidRPr="00816497" w14:paraId="6357B68E" w14:textId="77777777" w:rsidTr="00B8679C">
        <w:tc>
          <w:tcPr>
            <w:tcW w:w="960" w:type="dxa"/>
          </w:tcPr>
          <w:p w14:paraId="77E6FF9F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Serial no</w:t>
            </w:r>
          </w:p>
        </w:tc>
        <w:tc>
          <w:tcPr>
            <w:tcW w:w="4977" w:type="dxa"/>
          </w:tcPr>
          <w:p w14:paraId="73E97EE7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Document</w:t>
            </w:r>
          </w:p>
        </w:tc>
        <w:tc>
          <w:tcPr>
            <w:tcW w:w="909" w:type="dxa"/>
          </w:tcPr>
          <w:p w14:paraId="5FB665C4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Yes / No</w:t>
            </w:r>
          </w:p>
        </w:tc>
        <w:tc>
          <w:tcPr>
            <w:tcW w:w="1019" w:type="dxa"/>
          </w:tcPr>
          <w:p w14:paraId="736B0829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Sealed and signed</w:t>
            </w:r>
          </w:p>
        </w:tc>
        <w:tc>
          <w:tcPr>
            <w:tcW w:w="1151" w:type="dxa"/>
          </w:tcPr>
          <w:p w14:paraId="6C2505AD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Page No</w:t>
            </w:r>
          </w:p>
        </w:tc>
      </w:tr>
      <w:tr w:rsidR="006028C7" w:rsidRPr="00816497" w14:paraId="76DB5B0C" w14:textId="77777777" w:rsidTr="00B8679C">
        <w:tc>
          <w:tcPr>
            <w:tcW w:w="960" w:type="dxa"/>
          </w:tcPr>
          <w:p w14:paraId="37035767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14:paraId="657719E6" w14:textId="66B164D5" w:rsidR="0012667A" w:rsidRDefault="0012667A" w:rsidP="0012667A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7A">
              <w:rPr>
                <w:rFonts w:ascii="Times New Roman" w:hAnsi="Times New Roman" w:cs="Times New Roman"/>
                <w:sz w:val="28"/>
                <w:szCs w:val="28"/>
              </w:rPr>
              <w:t>Priced Bill of Quantities (Section 9)</w:t>
            </w:r>
          </w:p>
          <w:p w14:paraId="3E76250F" w14:textId="77777777" w:rsidR="00BA7713" w:rsidRPr="0012667A" w:rsidRDefault="00BA7713" w:rsidP="0012667A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2A55F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a. Summary BOQ</w:t>
            </w:r>
          </w:p>
          <w:p w14:paraId="794F0A0C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b. Civil &amp; carpentry BOQ</w:t>
            </w:r>
          </w:p>
          <w:p w14:paraId="684154B6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c. Electrical BOQ</w:t>
            </w:r>
          </w:p>
          <w:p w14:paraId="2D5BA8C1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d. Air conditioning BOQ</w:t>
            </w:r>
          </w:p>
          <w:p w14:paraId="3065B766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e. Audio Video BOQ</w:t>
            </w:r>
          </w:p>
          <w:p w14:paraId="4939A23D" w14:textId="77777777" w:rsidR="00BA7713" w:rsidRPr="00BA7713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f. Chairs BOQ</w:t>
            </w:r>
          </w:p>
          <w:p w14:paraId="163CE0E3" w14:textId="66DDF86A" w:rsidR="006028C7" w:rsidRPr="00816497" w:rsidRDefault="006028C7" w:rsidP="00BA7713">
            <w:pPr>
              <w:pStyle w:val="BodyText"/>
              <w:spacing w:before="9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388C2F78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505E19D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DAD27C3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7" w:rsidRPr="00816497" w14:paraId="638CC50F" w14:textId="77777777" w:rsidTr="00B8679C">
        <w:tc>
          <w:tcPr>
            <w:tcW w:w="960" w:type="dxa"/>
          </w:tcPr>
          <w:p w14:paraId="5840DB43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14:paraId="4B287594" w14:textId="468B659D" w:rsidR="006028C7" w:rsidRPr="00816497" w:rsidRDefault="0012667A" w:rsidP="0012667A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7A">
              <w:rPr>
                <w:rFonts w:ascii="Times New Roman" w:hAnsi="Times New Roman" w:cs="Times New Roman"/>
                <w:sz w:val="28"/>
                <w:szCs w:val="28"/>
              </w:rPr>
              <w:t>Accepted Make of Materials (Civil &amp; carpentry, Electrical and Air Conditioning)</w:t>
            </w:r>
          </w:p>
        </w:tc>
        <w:tc>
          <w:tcPr>
            <w:tcW w:w="909" w:type="dxa"/>
          </w:tcPr>
          <w:p w14:paraId="6A33793E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3BF2E7E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86771FC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7" w:rsidRPr="00816497" w14:paraId="414A530D" w14:textId="77777777" w:rsidTr="00B8679C">
        <w:tc>
          <w:tcPr>
            <w:tcW w:w="960" w:type="dxa"/>
          </w:tcPr>
          <w:p w14:paraId="2A70BB99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14:paraId="41D9ACAE" w14:textId="51CB6A5B" w:rsidR="006028C7" w:rsidRPr="00816497" w:rsidRDefault="0012667A" w:rsidP="00B8679C">
            <w:pPr>
              <w:pStyle w:val="BodyText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7A">
              <w:rPr>
                <w:rFonts w:ascii="Times New Roman" w:hAnsi="Times New Roman" w:cs="Times New Roman"/>
                <w:sz w:val="28"/>
                <w:szCs w:val="28"/>
              </w:rPr>
              <w:t xml:space="preserve">Tender Drawings  (20 </w:t>
            </w:r>
            <w:proofErr w:type="spellStart"/>
            <w:r w:rsidRPr="0012667A">
              <w:rPr>
                <w:rFonts w:ascii="Times New Roman" w:hAnsi="Times New Roman" w:cs="Times New Roman"/>
                <w:sz w:val="28"/>
                <w:szCs w:val="28"/>
              </w:rPr>
              <w:t>Nos</w:t>
            </w:r>
            <w:proofErr w:type="spellEnd"/>
            <w:r w:rsidRPr="0012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" w:type="dxa"/>
          </w:tcPr>
          <w:p w14:paraId="56C26FB8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7C44BDE2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4357159" w14:textId="77777777" w:rsidR="006028C7" w:rsidRPr="00816497" w:rsidRDefault="006028C7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13" w:rsidRPr="00816497" w14:paraId="192B87D1" w14:textId="77777777" w:rsidTr="00B8679C">
        <w:tc>
          <w:tcPr>
            <w:tcW w:w="960" w:type="dxa"/>
          </w:tcPr>
          <w:p w14:paraId="6ABF971E" w14:textId="2206C870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7" w:type="dxa"/>
          </w:tcPr>
          <w:p w14:paraId="531540ED" w14:textId="1F52C6E6" w:rsidR="00BA7713" w:rsidRPr="0012667A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Original financial bid (</w:t>
            </w:r>
            <w:proofErr w:type="spellStart"/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labelled</w:t>
            </w:r>
            <w:proofErr w:type="spellEnd"/>
            <w:r w:rsidRPr="00BA7713">
              <w:rPr>
                <w:rFonts w:ascii="Times New Roman" w:hAnsi="Times New Roman" w:cs="Times New Roman"/>
                <w:sz w:val="28"/>
                <w:szCs w:val="28"/>
              </w:rPr>
              <w:t xml:space="preserve"> as ‘ORIGINAL’)</w:t>
            </w:r>
          </w:p>
        </w:tc>
        <w:tc>
          <w:tcPr>
            <w:tcW w:w="909" w:type="dxa"/>
          </w:tcPr>
          <w:p w14:paraId="71689491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54188206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B410A0E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13" w:rsidRPr="00816497" w14:paraId="01B8E803" w14:textId="77777777" w:rsidTr="00B8679C">
        <w:tc>
          <w:tcPr>
            <w:tcW w:w="960" w:type="dxa"/>
          </w:tcPr>
          <w:p w14:paraId="508B7798" w14:textId="2DA97E3A" w:rsidR="00BA7713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7" w:type="dxa"/>
          </w:tcPr>
          <w:p w14:paraId="1177E49A" w14:textId="3BC4E773" w:rsidR="00BA7713" w:rsidRPr="0012667A" w:rsidRDefault="00BA7713" w:rsidP="00BA771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Duplicate of financial bid (</w:t>
            </w:r>
            <w:proofErr w:type="spellStart"/>
            <w:r w:rsidRPr="00BA7713">
              <w:rPr>
                <w:rFonts w:ascii="Times New Roman" w:hAnsi="Times New Roman" w:cs="Times New Roman"/>
                <w:sz w:val="28"/>
                <w:szCs w:val="28"/>
              </w:rPr>
              <w:t>labelled</w:t>
            </w:r>
            <w:proofErr w:type="spellEnd"/>
            <w:r w:rsidRPr="00BA7713">
              <w:rPr>
                <w:rFonts w:ascii="Times New Roman" w:hAnsi="Times New Roman" w:cs="Times New Roman"/>
                <w:sz w:val="28"/>
                <w:szCs w:val="28"/>
              </w:rPr>
              <w:t xml:space="preserve"> as ‘COPY’)</w:t>
            </w:r>
          </w:p>
        </w:tc>
        <w:tc>
          <w:tcPr>
            <w:tcW w:w="909" w:type="dxa"/>
          </w:tcPr>
          <w:p w14:paraId="3F89AE61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1FF38F30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DC8F702" w14:textId="77777777" w:rsidR="00BA7713" w:rsidRPr="00816497" w:rsidRDefault="00BA7713" w:rsidP="00B8679C">
            <w:pPr>
              <w:pStyle w:val="BodyText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CB4DE" w14:textId="77777777" w:rsidR="006028C7" w:rsidRPr="00816497" w:rsidRDefault="006028C7" w:rsidP="006028C7">
      <w:pPr>
        <w:pStyle w:val="BodyText"/>
        <w:spacing w:before="8"/>
        <w:jc w:val="center"/>
        <w:rPr>
          <w:rFonts w:ascii="Times New Roman" w:hAnsi="Times New Roman" w:cs="Times New Roman"/>
          <w:sz w:val="28"/>
          <w:szCs w:val="28"/>
        </w:rPr>
      </w:pPr>
    </w:p>
    <w:p w14:paraId="0D6D42E5" w14:textId="77777777" w:rsidR="007C7A96" w:rsidRPr="00816497" w:rsidRDefault="007C7A96" w:rsidP="0012667A">
      <w:pPr>
        <w:pStyle w:val="BodyText"/>
        <w:spacing w:before="8"/>
        <w:jc w:val="right"/>
        <w:rPr>
          <w:rFonts w:ascii="Times New Roman" w:hAnsi="Times New Roman" w:cs="Times New Roman"/>
          <w:sz w:val="32"/>
          <w:szCs w:val="32"/>
        </w:rPr>
      </w:pPr>
    </w:p>
    <w:p w14:paraId="33ABFD52" w14:textId="77777777" w:rsidR="007C7A96" w:rsidRPr="00816497" w:rsidRDefault="007C7A96" w:rsidP="0012667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821FA1E" w14:textId="77777777" w:rsidR="007C7A96" w:rsidRPr="00816497" w:rsidRDefault="007C7A96" w:rsidP="0012667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16497">
        <w:rPr>
          <w:rFonts w:ascii="Times New Roman" w:hAnsi="Times New Roman" w:cs="Times New Roman"/>
          <w:sz w:val="32"/>
          <w:szCs w:val="32"/>
        </w:rPr>
        <w:t>Sd</w:t>
      </w:r>
      <w:proofErr w:type="spellEnd"/>
      <w:r w:rsidRPr="00816497">
        <w:rPr>
          <w:rFonts w:ascii="Times New Roman" w:hAnsi="Times New Roman" w:cs="Times New Roman"/>
          <w:sz w:val="32"/>
          <w:szCs w:val="32"/>
        </w:rPr>
        <w:t>/-</w:t>
      </w:r>
    </w:p>
    <w:p w14:paraId="7A854E1A" w14:textId="28356C89" w:rsidR="007C7A96" w:rsidRPr="00816497" w:rsidRDefault="0031745A" w:rsidP="0012667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Head of the Company</w:t>
      </w:r>
      <w:bookmarkStart w:id="0" w:name="_GoBack"/>
      <w:bookmarkEnd w:id="0"/>
    </w:p>
    <w:p w14:paraId="6712294A" w14:textId="77777777" w:rsidR="007C7A96" w:rsidRPr="00816497" w:rsidRDefault="007C7A96" w:rsidP="0012667A">
      <w:pPr>
        <w:jc w:val="right"/>
        <w:rPr>
          <w:rFonts w:ascii="Times New Roman" w:hAnsi="Times New Roman" w:cs="Times New Roman"/>
          <w:sz w:val="32"/>
          <w:szCs w:val="32"/>
        </w:rPr>
      </w:pPr>
      <w:r w:rsidRPr="00816497">
        <w:rPr>
          <w:rFonts w:ascii="Times New Roman" w:hAnsi="Times New Roman" w:cs="Times New Roman"/>
          <w:sz w:val="32"/>
          <w:szCs w:val="32"/>
        </w:rPr>
        <w:t>Name of the Company</w:t>
      </w:r>
    </w:p>
    <w:p w14:paraId="1AE5677A" w14:textId="3EC6E0D0" w:rsidR="007C7A96" w:rsidRPr="00816497" w:rsidRDefault="007C7A96" w:rsidP="0012667A">
      <w:pPr>
        <w:jc w:val="right"/>
        <w:rPr>
          <w:rFonts w:ascii="Times New Roman" w:hAnsi="Times New Roman" w:cs="Times New Roman"/>
          <w:sz w:val="32"/>
          <w:szCs w:val="32"/>
        </w:rPr>
      </w:pPr>
      <w:r w:rsidRPr="00816497">
        <w:rPr>
          <w:rFonts w:ascii="Times New Roman" w:hAnsi="Times New Roman" w:cs="Times New Roman"/>
          <w:sz w:val="32"/>
          <w:szCs w:val="32"/>
        </w:rPr>
        <w:t>Address</w:t>
      </w:r>
    </w:p>
    <w:sectPr w:rsidR="007C7A96" w:rsidRPr="008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87F"/>
    <w:multiLevelType w:val="multilevel"/>
    <w:tmpl w:val="813ECE90"/>
    <w:lvl w:ilvl="0">
      <w:start w:val="10"/>
      <w:numFmt w:val="decimal"/>
      <w:lvlText w:val="%1"/>
      <w:lvlJc w:val="left"/>
      <w:pPr>
        <w:ind w:left="996" w:hanging="677"/>
      </w:pPr>
      <w:rPr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6" w:hanging="677"/>
      </w:pPr>
      <w:rPr>
        <w:rFonts w:ascii="Calibri" w:eastAsia="Calibri" w:hAnsi="Calibri" w:cs="Calibri" w:hint="default"/>
        <w:spacing w:val="-4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96" w:hanging="677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08" w:hanging="480"/>
      </w:pPr>
      <w:rPr>
        <w:rFonts w:ascii="Calibri" w:eastAsia="Calibri" w:hAnsi="Calibri" w:cs="Calibri" w:hint="default"/>
        <w:spacing w:val="-2"/>
        <w:w w:val="10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325" w:hanging="48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337" w:hanging="48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350" w:hanging="48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362" w:hanging="48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375" w:hanging="480"/>
      </w:pPr>
      <w:rPr>
        <w:lang w:val="en-US" w:eastAsia="en-US" w:bidi="ar-SA"/>
      </w:rPr>
    </w:lvl>
  </w:abstractNum>
  <w:abstractNum w:abstractNumId="1">
    <w:nsid w:val="260F4105"/>
    <w:multiLevelType w:val="hybridMultilevel"/>
    <w:tmpl w:val="A2BC720C"/>
    <w:lvl w:ilvl="0" w:tplc="9842A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0BE3"/>
    <w:multiLevelType w:val="hybridMultilevel"/>
    <w:tmpl w:val="DB3E8B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1ACD"/>
    <w:multiLevelType w:val="hybridMultilevel"/>
    <w:tmpl w:val="C5921D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43A3C"/>
    <w:multiLevelType w:val="hybridMultilevel"/>
    <w:tmpl w:val="B83EB464"/>
    <w:lvl w:ilvl="0" w:tplc="DA9C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1F3A"/>
    <w:multiLevelType w:val="hybridMultilevel"/>
    <w:tmpl w:val="65EA4D10"/>
    <w:lvl w:ilvl="0" w:tplc="4009000F">
      <w:start w:val="1"/>
      <w:numFmt w:val="decimal"/>
      <w:lvlText w:val="%1."/>
      <w:lvlJc w:val="left"/>
      <w:pPr>
        <w:ind w:left="1040" w:hanging="360"/>
      </w:pPr>
    </w:lvl>
    <w:lvl w:ilvl="1" w:tplc="40090019">
      <w:start w:val="1"/>
      <w:numFmt w:val="lowerLetter"/>
      <w:lvlText w:val="%2."/>
      <w:lvlJc w:val="left"/>
      <w:pPr>
        <w:ind w:left="1760" w:hanging="360"/>
      </w:pPr>
    </w:lvl>
    <w:lvl w:ilvl="2" w:tplc="4009001B">
      <w:start w:val="1"/>
      <w:numFmt w:val="lowerRoman"/>
      <w:lvlText w:val="%3."/>
      <w:lvlJc w:val="right"/>
      <w:pPr>
        <w:ind w:left="2480" w:hanging="180"/>
      </w:pPr>
    </w:lvl>
    <w:lvl w:ilvl="3" w:tplc="4009000F">
      <w:start w:val="1"/>
      <w:numFmt w:val="decimal"/>
      <w:lvlText w:val="%4."/>
      <w:lvlJc w:val="left"/>
      <w:pPr>
        <w:ind w:left="3200" w:hanging="360"/>
      </w:pPr>
    </w:lvl>
    <w:lvl w:ilvl="4" w:tplc="40090019">
      <w:start w:val="1"/>
      <w:numFmt w:val="lowerLetter"/>
      <w:lvlText w:val="%5."/>
      <w:lvlJc w:val="left"/>
      <w:pPr>
        <w:ind w:left="3920" w:hanging="360"/>
      </w:pPr>
    </w:lvl>
    <w:lvl w:ilvl="5" w:tplc="4009001B">
      <w:start w:val="1"/>
      <w:numFmt w:val="lowerRoman"/>
      <w:lvlText w:val="%6."/>
      <w:lvlJc w:val="right"/>
      <w:pPr>
        <w:ind w:left="4640" w:hanging="180"/>
      </w:pPr>
    </w:lvl>
    <w:lvl w:ilvl="6" w:tplc="4009000F">
      <w:start w:val="1"/>
      <w:numFmt w:val="decimal"/>
      <w:lvlText w:val="%7."/>
      <w:lvlJc w:val="left"/>
      <w:pPr>
        <w:ind w:left="5360" w:hanging="360"/>
      </w:pPr>
    </w:lvl>
    <w:lvl w:ilvl="7" w:tplc="40090019">
      <w:start w:val="1"/>
      <w:numFmt w:val="lowerLetter"/>
      <w:lvlText w:val="%8."/>
      <w:lvlJc w:val="left"/>
      <w:pPr>
        <w:ind w:left="6080" w:hanging="360"/>
      </w:pPr>
    </w:lvl>
    <w:lvl w:ilvl="8" w:tplc="4009001B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10C4AB2"/>
    <w:multiLevelType w:val="hybridMultilevel"/>
    <w:tmpl w:val="02D29352"/>
    <w:lvl w:ilvl="0" w:tplc="F9365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680D"/>
    <w:multiLevelType w:val="hybridMultilevel"/>
    <w:tmpl w:val="029ECB3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C2"/>
    <w:rsid w:val="0012667A"/>
    <w:rsid w:val="001367FC"/>
    <w:rsid w:val="001478B9"/>
    <w:rsid w:val="002D25E1"/>
    <w:rsid w:val="002E6C72"/>
    <w:rsid w:val="00307CE2"/>
    <w:rsid w:val="0031745A"/>
    <w:rsid w:val="0032107D"/>
    <w:rsid w:val="003D09A9"/>
    <w:rsid w:val="00401AC1"/>
    <w:rsid w:val="00460828"/>
    <w:rsid w:val="006028C7"/>
    <w:rsid w:val="006623D0"/>
    <w:rsid w:val="006D4B87"/>
    <w:rsid w:val="00741FDF"/>
    <w:rsid w:val="007C7A96"/>
    <w:rsid w:val="00816497"/>
    <w:rsid w:val="0092553F"/>
    <w:rsid w:val="00AF7963"/>
    <w:rsid w:val="00BA6D65"/>
    <w:rsid w:val="00BA7713"/>
    <w:rsid w:val="00BD27C1"/>
    <w:rsid w:val="00C256C2"/>
    <w:rsid w:val="00E77FED"/>
    <w:rsid w:val="00ED3CA7"/>
    <w:rsid w:val="00EF1A68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6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256C2"/>
  </w:style>
  <w:style w:type="character" w:customStyle="1" w:styleId="BodyTextChar">
    <w:name w:val="Body Text Char"/>
    <w:basedOn w:val="DefaultParagraphFont"/>
    <w:link w:val="BodyText"/>
    <w:uiPriority w:val="1"/>
    <w:rsid w:val="00C256C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C25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256C2"/>
    <w:pPr>
      <w:ind w:left="996" w:hanging="677"/>
    </w:pPr>
  </w:style>
  <w:style w:type="table" w:styleId="TableGrid">
    <w:name w:val="Table Grid"/>
    <w:basedOn w:val="TableNormal"/>
    <w:uiPriority w:val="39"/>
    <w:rsid w:val="00C2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256C2"/>
  </w:style>
  <w:style w:type="character" w:customStyle="1" w:styleId="BodyTextChar">
    <w:name w:val="Body Text Char"/>
    <w:basedOn w:val="DefaultParagraphFont"/>
    <w:link w:val="BodyText"/>
    <w:uiPriority w:val="1"/>
    <w:rsid w:val="00C256C2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C25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C256C2"/>
    <w:pPr>
      <w:ind w:left="996" w:hanging="677"/>
    </w:pPr>
  </w:style>
  <w:style w:type="table" w:styleId="TableGrid">
    <w:name w:val="Table Grid"/>
    <w:basedOn w:val="TableNormal"/>
    <w:uiPriority w:val="39"/>
    <w:rsid w:val="00C2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N</dc:creator>
  <cp:keywords/>
  <dc:description/>
  <cp:lastModifiedBy>Padmavathi</cp:lastModifiedBy>
  <cp:revision>26</cp:revision>
  <dcterms:created xsi:type="dcterms:W3CDTF">2021-09-08T03:54:00Z</dcterms:created>
  <dcterms:modified xsi:type="dcterms:W3CDTF">2021-09-22T08:39:00Z</dcterms:modified>
</cp:coreProperties>
</file>